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B321" w14:textId="77777777" w:rsidR="0075688E" w:rsidRPr="00600788" w:rsidRDefault="00893ED1" w:rsidP="00600788">
      <w:pPr>
        <w:jc w:val="center"/>
        <w:rPr>
          <w:b/>
        </w:rPr>
      </w:pPr>
      <w:r w:rsidRPr="00600788">
        <w:rPr>
          <w:b/>
        </w:rPr>
        <w:t xml:space="preserve">Galerija umjetnina i </w:t>
      </w:r>
      <w:proofErr w:type="spellStart"/>
      <w:r w:rsidRPr="00600788">
        <w:rPr>
          <w:b/>
        </w:rPr>
        <w:t>Schafhof</w:t>
      </w:r>
      <w:proofErr w:type="spellEnd"/>
      <w:r w:rsidRPr="00600788">
        <w:rPr>
          <w:b/>
        </w:rPr>
        <w:t xml:space="preserve"> – Europski umjetnički forum Gornje Bavarske raspisuju natječaj za</w:t>
      </w:r>
    </w:p>
    <w:p w14:paraId="4A99B142" w14:textId="5D3CF7F1" w:rsidR="00893ED1" w:rsidRPr="00600788" w:rsidRDefault="0037712A" w:rsidP="00600788">
      <w:pPr>
        <w:jc w:val="center"/>
        <w:rPr>
          <w:b/>
        </w:rPr>
      </w:pPr>
      <w:r w:rsidRPr="00600788">
        <w:rPr>
          <w:b/>
        </w:rPr>
        <w:t>REZIDENCIJALNI PROGRAM</w:t>
      </w:r>
      <w:r w:rsidR="00214C6F" w:rsidRPr="00600788">
        <w:rPr>
          <w:b/>
        </w:rPr>
        <w:t xml:space="preserve"> SCHA</w:t>
      </w:r>
      <w:r w:rsidR="004F2F46">
        <w:rPr>
          <w:b/>
        </w:rPr>
        <w:t>FHOF, FREISING, NJEMAČKA ZA 202</w:t>
      </w:r>
      <w:r w:rsidR="00A401C7">
        <w:rPr>
          <w:b/>
        </w:rPr>
        <w:t>6</w:t>
      </w:r>
      <w:r w:rsidR="00214C6F" w:rsidRPr="00600788">
        <w:rPr>
          <w:b/>
        </w:rPr>
        <w:t>. GODINU</w:t>
      </w:r>
    </w:p>
    <w:p w14:paraId="05321AA1" w14:textId="77777777" w:rsidR="00214C6F" w:rsidRDefault="00214C6F"/>
    <w:p w14:paraId="6E344A4F" w14:textId="77777777" w:rsidR="00214C6F" w:rsidRPr="00600788" w:rsidRDefault="00214C6F">
      <w:pPr>
        <w:rPr>
          <w:b/>
        </w:rPr>
      </w:pPr>
      <w:r w:rsidRPr="00600788">
        <w:rPr>
          <w:b/>
        </w:rPr>
        <w:t>Što?</w:t>
      </w:r>
    </w:p>
    <w:p w14:paraId="67139EE6" w14:textId="77777777" w:rsidR="00214C6F" w:rsidRDefault="00214C6F">
      <w:r>
        <w:t xml:space="preserve">Rezidencijalni program u Umjetničkom forumu </w:t>
      </w:r>
      <w:proofErr w:type="spellStart"/>
      <w:r>
        <w:t>Schafhof</w:t>
      </w:r>
      <w:proofErr w:type="spellEnd"/>
      <w:r>
        <w:t xml:space="preserve"> u </w:t>
      </w:r>
      <w:proofErr w:type="spellStart"/>
      <w:r>
        <w:t>Freisingu</w:t>
      </w:r>
      <w:proofErr w:type="spellEnd"/>
      <w:r>
        <w:t xml:space="preserve">, Gornja Bavarska u trajanju od tri tjedna. (o centru vidi više na </w:t>
      </w:r>
      <w:hyperlink r:id="rId5" w:history="1">
        <w:r w:rsidRPr="00C56B58">
          <w:rPr>
            <w:rStyle w:val="Hiperveza"/>
          </w:rPr>
          <w:t>https://www.schafhof-kunstforum.de/Artist-in-Residence/?La=2</w:t>
        </w:r>
      </w:hyperlink>
      <w:r>
        <w:t>)</w:t>
      </w:r>
    </w:p>
    <w:p w14:paraId="76C3D476" w14:textId="77777777" w:rsidR="00214C6F" w:rsidRDefault="00214C6F">
      <w:r>
        <w:t>Program uključuje:</w:t>
      </w:r>
    </w:p>
    <w:p w14:paraId="51BABD2F" w14:textId="77777777" w:rsidR="00214C6F" w:rsidRDefault="00214C6F" w:rsidP="00214C6F">
      <w:pPr>
        <w:pStyle w:val="Odlomakpopisa"/>
        <w:numPr>
          <w:ilvl w:val="0"/>
          <w:numId w:val="1"/>
        </w:numPr>
      </w:pPr>
      <w:r>
        <w:t>Smještaj za umjetnika/</w:t>
      </w:r>
      <w:proofErr w:type="spellStart"/>
      <w:r>
        <w:t>cu</w:t>
      </w:r>
      <w:proofErr w:type="spellEnd"/>
      <w:r>
        <w:t xml:space="preserve"> u </w:t>
      </w:r>
      <w:r w:rsidRPr="00214C6F">
        <w:t xml:space="preserve">Umjetničkom forumu </w:t>
      </w:r>
      <w:proofErr w:type="spellStart"/>
      <w:r w:rsidRPr="00214C6F">
        <w:t>Schafhof</w:t>
      </w:r>
      <w:proofErr w:type="spellEnd"/>
    </w:p>
    <w:p w14:paraId="03F899E8" w14:textId="77777777" w:rsidR="00214C6F" w:rsidRDefault="00214C6F" w:rsidP="00214C6F">
      <w:pPr>
        <w:pStyle w:val="Odlomakpopisa"/>
        <w:numPr>
          <w:ilvl w:val="0"/>
          <w:numId w:val="1"/>
        </w:numPr>
      </w:pPr>
      <w:r>
        <w:t>Stipendiju od 800 eura u koju su uključeni materijalni troškovi</w:t>
      </w:r>
    </w:p>
    <w:p w14:paraId="733506FC" w14:textId="77777777" w:rsidR="00214C6F" w:rsidRDefault="00214C6F" w:rsidP="00214C6F">
      <w:pPr>
        <w:pStyle w:val="Odlomakpopisa"/>
        <w:numPr>
          <w:ilvl w:val="0"/>
          <w:numId w:val="1"/>
        </w:numPr>
      </w:pPr>
      <w:r>
        <w:t xml:space="preserve">Putni </w:t>
      </w:r>
      <w:r w:rsidR="0037712A">
        <w:t>troškovi (povratna avionska karta, najpovoljnija opcija)</w:t>
      </w:r>
    </w:p>
    <w:p w14:paraId="5459EA1B" w14:textId="77777777" w:rsidR="009D62E8" w:rsidRDefault="0037712A" w:rsidP="009D62E8">
      <w:pPr>
        <w:pStyle w:val="Odlomakpopisa"/>
        <w:numPr>
          <w:ilvl w:val="0"/>
          <w:numId w:val="1"/>
        </w:numPr>
      </w:pPr>
      <w:r>
        <w:t xml:space="preserve">Sudjelovanje na izložbi European </w:t>
      </w:r>
      <w:proofErr w:type="spellStart"/>
      <w:r>
        <w:t>Aft</w:t>
      </w:r>
      <w:proofErr w:type="spellEnd"/>
      <w:r>
        <w:t xml:space="preserve"> Forum </w:t>
      </w:r>
      <w:proofErr w:type="spellStart"/>
      <w:r>
        <w:t>U</w:t>
      </w:r>
      <w:r w:rsidRPr="0037712A">
        <w:t>pper</w:t>
      </w:r>
      <w:proofErr w:type="spellEnd"/>
      <w:r w:rsidRPr="0037712A">
        <w:t xml:space="preserve"> </w:t>
      </w:r>
      <w:proofErr w:type="spellStart"/>
      <w:r w:rsidRPr="0037712A">
        <w:t>Bavaia</w:t>
      </w:r>
      <w:proofErr w:type="spellEnd"/>
      <w:r w:rsidRPr="0037712A">
        <w:t xml:space="preserve"> </w:t>
      </w:r>
      <w:r>
        <w:t>–</w:t>
      </w:r>
      <w:r w:rsidRPr="0037712A">
        <w:t xml:space="preserve"> </w:t>
      </w:r>
      <w:proofErr w:type="spellStart"/>
      <w:r w:rsidRPr="0037712A">
        <w:t>Schafhof</w:t>
      </w:r>
      <w:proofErr w:type="spellEnd"/>
      <w:r>
        <w:t xml:space="preserve"> u godini nakon rezidencijalnog programa</w:t>
      </w:r>
    </w:p>
    <w:p w14:paraId="1876F1B1" w14:textId="4060FCA8" w:rsidR="0037712A" w:rsidRDefault="0037712A" w:rsidP="0037712A">
      <w:r>
        <w:t>Termin rezidencije u trajanju od tri tjedna se realizira u dogovoru s Umjetničkim forumom, najkasnije do 31.12 202</w:t>
      </w:r>
      <w:r w:rsidR="00A401C7">
        <w:t>6</w:t>
      </w:r>
      <w:r>
        <w:t>. godine</w:t>
      </w:r>
      <w:r w:rsidR="009D62E8">
        <w:t xml:space="preserve">. Program nije moguće terminski podijeliti u više dolazaka. </w:t>
      </w:r>
    </w:p>
    <w:p w14:paraId="2622CBA6" w14:textId="77777777" w:rsidR="0037712A" w:rsidRPr="00600788" w:rsidRDefault="0037712A" w:rsidP="0037712A">
      <w:pPr>
        <w:rPr>
          <w:b/>
        </w:rPr>
      </w:pPr>
      <w:r w:rsidRPr="00600788">
        <w:rPr>
          <w:b/>
        </w:rPr>
        <w:t>Tko se može prijaviti?</w:t>
      </w:r>
    </w:p>
    <w:p w14:paraId="1FEB6990" w14:textId="77777777" w:rsidR="0037712A" w:rsidRDefault="0037712A" w:rsidP="0037712A">
      <w:pPr>
        <w:pStyle w:val="Odlomakpopisa"/>
        <w:numPr>
          <w:ilvl w:val="0"/>
          <w:numId w:val="1"/>
        </w:numPr>
      </w:pPr>
      <w:r>
        <w:t xml:space="preserve">Program je namijenjen </w:t>
      </w:r>
      <w:r w:rsidR="00867FCE">
        <w:t xml:space="preserve">profesionalnim </w:t>
      </w:r>
      <w:r>
        <w:t>vizualnim umjetnici/ama koji žive i rade u Hrvatskoj</w:t>
      </w:r>
    </w:p>
    <w:p w14:paraId="253D6D04" w14:textId="77777777" w:rsidR="0037712A" w:rsidRDefault="0037712A" w:rsidP="0037712A">
      <w:pPr>
        <w:pStyle w:val="Odlomakpopisa"/>
        <w:numPr>
          <w:ilvl w:val="0"/>
          <w:numId w:val="1"/>
        </w:numPr>
      </w:pPr>
      <w:r>
        <w:t xml:space="preserve">Prijavitelji moraju imati minimum tri godine profesionalnog rada jasno vidljivog iz priloženog životopisa (izložbe organizirane u okviru studentskih programa </w:t>
      </w:r>
      <w:r w:rsidR="00867FCE">
        <w:t>se ne uzimaju u obzir)</w:t>
      </w:r>
    </w:p>
    <w:p w14:paraId="408BF2AB" w14:textId="77777777" w:rsidR="00867FCE" w:rsidRDefault="00867FCE" w:rsidP="0037712A">
      <w:pPr>
        <w:pStyle w:val="Odlomakpopisa"/>
        <w:numPr>
          <w:ilvl w:val="0"/>
          <w:numId w:val="1"/>
        </w:numPr>
      </w:pPr>
      <w:r>
        <w:t>Program nije namijenjen studentima diplomskih i dodiplomskih studija</w:t>
      </w:r>
    </w:p>
    <w:p w14:paraId="53E95726" w14:textId="77777777" w:rsidR="009D62E8" w:rsidRDefault="009D62E8" w:rsidP="0037712A">
      <w:pPr>
        <w:pStyle w:val="Odlomakpopisa"/>
        <w:numPr>
          <w:ilvl w:val="0"/>
          <w:numId w:val="1"/>
        </w:numPr>
      </w:pPr>
      <w:r>
        <w:t>Program se odnosi samo na jednu osobu i nije namijenjen umjetničkim grupama, kolektivima i sl.</w:t>
      </w:r>
    </w:p>
    <w:p w14:paraId="39C11C28" w14:textId="77777777" w:rsidR="00867FCE" w:rsidRPr="00600788" w:rsidRDefault="00867FCE" w:rsidP="00867FCE">
      <w:pPr>
        <w:rPr>
          <w:b/>
        </w:rPr>
      </w:pPr>
      <w:r w:rsidRPr="00600788">
        <w:rPr>
          <w:b/>
        </w:rPr>
        <w:t>Način prijave:</w:t>
      </w:r>
    </w:p>
    <w:p w14:paraId="4061EBB8" w14:textId="77777777" w:rsidR="00867FCE" w:rsidRDefault="00867FCE" w:rsidP="00867FCE">
      <w:pPr>
        <w:pStyle w:val="Odlomakpopisa"/>
        <w:numPr>
          <w:ilvl w:val="0"/>
          <w:numId w:val="1"/>
        </w:numPr>
      </w:pPr>
      <w:r>
        <w:t xml:space="preserve">Prijave se primaju </w:t>
      </w:r>
      <w:r w:rsidRPr="00867FCE">
        <w:rPr>
          <w:u w:val="single"/>
        </w:rPr>
        <w:t>isključivo na engleskom jeziku</w:t>
      </w:r>
    </w:p>
    <w:p w14:paraId="079CCCBC" w14:textId="77777777" w:rsidR="00867FCE" w:rsidRDefault="00867FCE" w:rsidP="00867FCE">
      <w:pPr>
        <w:pStyle w:val="Odlomakpopisa"/>
        <w:numPr>
          <w:ilvl w:val="0"/>
          <w:numId w:val="1"/>
        </w:numPr>
      </w:pPr>
      <w:r>
        <w:t>Prijava mora sadržavati:</w:t>
      </w:r>
    </w:p>
    <w:p w14:paraId="25670870" w14:textId="77777777" w:rsidR="000769B9" w:rsidRDefault="00600788" w:rsidP="00867FCE">
      <w:pPr>
        <w:pStyle w:val="Odlomakpopisa"/>
      </w:pPr>
      <w:r>
        <w:t>Prija</w:t>
      </w:r>
      <w:r w:rsidR="000769B9">
        <w:t xml:space="preserve">vno pismo s </w:t>
      </w:r>
      <w:r>
        <w:t>izjavom umjetnika</w:t>
      </w:r>
    </w:p>
    <w:p w14:paraId="7CBB76BE" w14:textId="77777777" w:rsidR="00867FCE" w:rsidRDefault="00867FCE" w:rsidP="00867FCE">
      <w:pPr>
        <w:pStyle w:val="Odlomakpopisa"/>
      </w:pPr>
      <w:r>
        <w:t>Živo</w:t>
      </w:r>
      <w:r w:rsidR="000769B9">
        <w:t>topis</w:t>
      </w:r>
    </w:p>
    <w:p w14:paraId="3EC750DB" w14:textId="77777777" w:rsidR="000769B9" w:rsidRDefault="000769B9" w:rsidP="00867FCE">
      <w:pPr>
        <w:pStyle w:val="Odlomakpopisa"/>
      </w:pPr>
      <w:r>
        <w:t>Umjetnički portfolio - radovi nastali najdulje u posljednjih deset godina. U slučaju video radova potrebno je poslati poveznicu a ne video isječke.</w:t>
      </w:r>
    </w:p>
    <w:p w14:paraId="7F75C8E2" w14:textId="77777777" w:rsidR="000769B9" w:rsidRDefault="000769B9" w:rsidP="00867FCE">
      <w:pPr>
        <w:pStyle w:val="Odlomakpopisa"/>
      </w:pPr>
    </w:p>
    <w:p w14:paraId="64A87272" w14:textId="77777777" w:rsidR="00600788" w:rsidRDefault="00600788" w:rsidP="00600788">
      <w:pPr>
        <w:pStyle w:val="Odlomakpopisa"/>
        <w:numPr>
          <w:ilvl w:val="0"/>
          <w:numId w:val="1"/>
        </w:numPr>
      </w:pPr>
      <w:r>
        <w:t xml:space="preserve">Prijave se primaju isključivo elektronskim putem na mail </w:t>
      </w:r>
      <w:hyperlink r:id="rId6" w:history="1">
        <w:r w:rsidRPr="00C56B58">
          <w:rPr>
            <w:rStyle w:val="Hiperveza"/>
          </w:rPr>
          <w:t>rezidencija.galum@gmail.com</w:t>
        </w:r>
      </w:hyperlink>
    </w:p>
    <w:p w14:paraId="2D3B726E" w14:textId="66736F5E" w:rsidR="00600788" w:rsidRPr="00600788" w:rsidRDefault="00600788" w:rsidP="00600788">
      <w:pPr>
        <w:pStyle w:val="Odlomakpopisa"/>
        <w:numPr>
          <w:ilvl w:val="0"/>
          <w:numId w:val="1"/>
        </w:numPr>
        <w:rPr>
          <w:u w:val="single"/>
        </w:rPr>
      </w:pPr>
      <w:r>
        <w:t xml:space="preserve">Rok za zaprimanje prijava je </w:t>
      </w:r>
      <w:r w:rsidR="00A637C9">
        <w:rPr>
          <w:u w:val="single"/>
        </w:rPr>
        <w:t>14</w:t>
      </w:r>
      <w:r w:rsidR="0068570A">
        <w:rPr>
          <w:u w:val="single"/>
        </w:rPr>
        <w:t>.</w:t>
      </w:r>
      <w:r w:rsidR="00B07C40">
        <w:rPr>
          <w:u w:val="single"/>
        </w:rPr>
        <w:t xml:space="preserve"> </w:t>
      </w:r>
      <w:r w:rsidR="0068570A">
        <w:rPr>
          <w:u w:val="single"/>
        </w:rPr>
        <w:t>06</w:t>
      </w:r>
      <w:r w:rsidR="004F2F46">
        <w:rPr>
          <w:u w:val="single"/>
        </w:rPr>
        <w:t>.</w:t>
      </w:r>
      <w:r w:rsidRPr="00600788">
        <w:rPr>
          <w:u w:val="single"/>
        </w:rPr>
        <w:t xml:space="preserve"> 202</w:t>
      </w:r>
      <w:r w:rsidR="007E590E">
        <w:rPr>
          <w:u w:val="single"/>
        </w:rPr>
        <w:t>6</w:t>
      </w:r>
      <w:r w:rsidRPr="00600788">
        <w:rPr>
          <w:u w:val="single"/>
        </w:rPr>
        <w:t>. do ponoći</w:t>
      </w:r>
    </w:p>
    <w:p w14:paraId="5CA1B8D5" w14:textId="77777777" w:rsidR="00600788" w:rsidRDefault="00600788" w:rsidP="00600788">
      <w:r>
        <w:t>Ne</w:t>
      </w:r>
      <w:r w:rsidR="009E3260">
        <w:t xml:space="preserve">potpune i zakašnjele prijave </w:t>
      </w:r>
      <w:r>
        <w:t xml:space="preserve">neće </w:t>
      </w:r>
      <w:r w:rsidR="009E3260">
        <w:t xml:space="preserve">se </w:t>
      </w:r>
      <w:r>
        <w:t>razmatrati.</w:t>
      </w:r>
    </w:p>
    <w:p w14:paraId="433C992C" w14:textId="77777777" w:rsidR="00600788" w:rsidRDefault="00600788" w:rsidP="00600788"/>
    <w:p w14:paraId="06CD0601" w14:textId="77777777" w:rsidR="00214C6F" w:rsidRDefault="00600788">
      <w:r>
        <w:t>Program je podržan od strane Ministarstva kulture i medija Republike Hrvatske.</w:t>
      </w:r>
    </w:p>
    <w:p w14:paraId="026BFFC0" w14:textId="77777777" w:rsidR="00600788" w:rsidRDefault="00600788"/>
    <w:p w14:paraId="043F22C0" w14:textId="77777777" w:rsidR="00600788" w:rsidRDefault="00600788"/>
    <w:p w14:paraId="0524C37F" w14:textId="77777777" w:rsidR="00214C6F" w:rsidRDefault="00214C6F"/>
    <w:p w14:paraId="6E6C9BE4" w14:textId="77777777" w:rsidR="00893ED1" w:rsidRDefault="00893ED1"/>
    <w:sectPr w:rsidR="00893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84595"/>
    <w:multiLevelType w:val="hybridMultilevel"/>
    <w:tmpl w:val="D87E0376"/>
    <w:lvl w:ilvl="0" w:tplc="E766D4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5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D1"/>
    <w:rsid w:val="000769B9"/>
    <w:rsid w:val="00150FD7"/>
    <w:rsid w:val="00214C6F"/>
    <w:rsid w:val="0037712A"/>
    <w:rsid w:val="004A0768"/>
    <w:rsid w:val="004F2F46"/>
    <w:rsid w:val="005043DF"/>
    <w:rsid w:val="00600788"/>
    <w:rsid w:val="0068570A"/>
    <w:rsid w:val="0075688E"/>
    <w:rsid w:val="007E590E"/>
    <w:rsid w:val="00867FCE"/>
    <w:rsid w:val="00893ED1"/>
    <w:rsid w:val="009D0991"/>
    <w:rsid w:val="009D62E8"/>
    <w:rsid w:val="009E3260"/>
    <w:rsid w:val="00A401C7"/>
    <w:rsid w:val="00A44283"/>
    <w:rsid w:val="00A637C9"/>
    <w:rsid w:val="00B0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571D"/>
  <w15:chartTrackingRefBased/>
  <w15:docId w15:val="{30D561D5-BA3D-43A1-9952-A1CBCDDC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14C6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14C6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4A07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zidencija.galum@gmail.com" TargetMode="External"/><Relationship Id="rId5" Type="http://schemas.openxmlformats.org/officeDocument/2006/relationships/hyperlink" Target="https://www.schafhof-kunstforum.de/Artist-in-Residence/?La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Jasminka Babić</cp:lastModifiedBy>
  <cp:revision>10</cp:revision>
  <dcterms:created xsi:type="dcterms:W3CDTF">2024-03-12T12:42:00Z</dcterms:created>
  <dcterms:modified xsi:type="dcterms:W3CDTF">2026-05-22T09:31:00Z</dcterms:modified>
</cp:coreProperties>
</file>